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5E7F" w14:textId="77777777" w:rsidR="001A688C" w:rsidRPr="001A688C" w:rsidRDefault="001A688C" w:rsidP="001A68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A688C">
        <w:rPr>
          <w:rFonts w:ascii="Times New Roman" w:eastAsia="Times New Roman" w:hAnsi="Times New Roman" w:cs="Times New Roman"/>
          <w:b/>
          <w:bCs/>
          <w:sz w:val="36"/>
          <w:szCs w:val="36"/>
        </w:rPr>
        <w:t>For Teachers (Rostered)</w:t>
      </w:r>
    </w:p>
    <w:p w14:paraId="5D8FFED5" w14:textId="77777777" w:rsidR="001A688C" w:rsidRPr="001A688C" w:rsidRDefault="001A688C" w:rsidP="001A68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A688C">
        <w:rPr>
          <w:rFonts w:ascii="Times New Roman" w:eastAsia="Times New Roman" w:hAnsi="Times New Roman" w:cs="Times New Roman"/>
        </w:rPr>
        <w:t>¡[DISTRITO/ESCUELA] está implementando</w:t>
      </w:r>
      <w:hyperlink r:id="rId4" w:tgtFrame="_blank" w:history="1">
        <w:r w:rsidRPr="001A688C">
          <w:rPr>
            <w:rFonts w:ascii="Times New Roman" w:eastAsia="Times New Roman" w:hAnsi="Times New Roman" w:cs="Times New Roman"/>
            <w:color w:val="0000FF"/>
            <w:u w:val="single"/>
          </w:rPr>
          <w:t xml:space="preserve"> Remind</w:t>
        </w:r>
      </w:hyperlink>
      <w:r w:rsidRPr="001A688C">
        <w:rPr>
          <w:rFonts w:ascii="Times New Roman" w:eastAsia="Times New Roman" w:hAnsi="Times New Roman" w:cs="Times New Roman"/>
        </w:rPr>
        <w:t xml:space="preserve"> en todo [el/la] [distrito/escuela]! Si aún no está familiarizado con Remind, es una aplicación de comunicación que ayuda a los maestros a conectarse con estudiantes y padres todos los días.</w:t>
      </w:r>
    </w:p>
    <w:p w14:paraId="78302344" w14:textId="77777777" w:rsidR="001A688C" w:rsidRPr="001A688C" w:rsidRDefault="001A688C" w:rsidP="001A68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A688C">
        <w:rPr>
          <w:rFonts w:ascii="Times New Roman" w:eastAsia="Times New Roman" w:hAnsi="Times New Roman" w:cs="Times New Roman"/>
        </w:rPr>
        <w:t>Como parte del lanzamiento, se crearán cuentas oficiales para todos los educadores, estudiantes y padres de [ESCUELA]. En [FECHA], recibirá un correo electrónico de Remind (si no lo ve, revise su spam). O visite</w:t>
      </w:r>
      <w:hyperlink r:id="rId5" w:tgtFrame="_blank" w:history="1">
        <w:r w:rsidRPr="001A688C">
          <w:rPr>
            <w:rFonts w:ascii="Times New Roman" w:eastAsia="Times New Roman" w:hAnsi="Times New Roman" w:cs="Times New Roman"/>
            <w:color w:val="0000FF"/>
            <w:u w:val="single"/>
          </w:rPr>
          <w:t xml:space="preserve"> remind.com</w:t>
        </w:r>
      </w:hyperlink>
      <w:r w:rsidRPr="001A688C">
        <w:rPr>
          <w:rFonts w:ascii="Times New Roman" w:eastAsia="Times New Roman" w:hAnsi="Times New Roman" w:cs="Times New Roman"/>
        </w:rPr>
        <w:t xml:space="preserve"> e inicie sesión con su correo electrónico de su escuela.</w:t>
      </w:r>
    </w:p>
    <w:p w14:paraId="69C5EB80" w14:textId="77777777" w:rsidR="001A688C" w:rsidRPr="001A688C" w:rsidRDefault="001A688C" w:rsidP="001A68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A688C">
        <w:rPr>
          <w:rFonts w:ascii="Times New Roman" w:eastAsia="Times New Roman" w:hAnsi="Times New Roman" w:cs="Times New Roman"/>
        </w:rPr>
        <w:t xml:space="preserve">Siga los pasos del correo electrónico que recibió de Remind para configurar su cuenta. Si ya tiene una cuenta, se le pedirá que la </w:t>
      </w:r>
      <w:hyperlink r:id="rId6" w:anchor=":~:text=sent%20to%20you.-,If%20your%20email%20or%20phone%20number%20is%20associated%20with%20an,to%20combine%20your%20duplicate%20accounts" w:tgtFrame="_blank" w:history="1">
        <w:r w:rsidRPr="001A688C">
          <w:rPr>
            <w:rFonts w:ascii="Times New Roman" w:eastAsia="Times New Roman" w:hAnsi="Times New Roman" w:cs="Times New Roman"/>
            <w:color w:val="0000FF"/>
            <w:u w:val="single"/>
          </w:rPr>
          <w:t>fusione</w:t>
        </w:r>
      </w:hyperlink>
      <w:r w:rsidRPr="001A688C">
        <w:rPr>
          <w:rFonts w:ascii="Times New Roman" w:eastAsia="Times New Roman" w:hAnsi="Times New Roman" w:cs="Times New Roman"/>
        </w:rPr>
        <w:t xml:space="preserve"> para que pueda mantener toda su información en un solo lugar. Además, ya hemos establecido </w:t>
      </w:r>
      <w:hyperlink r:id="rId7" w:tgtFrame="_blank" w:history="1">
        <w:r w:rsidRPr="001A688C">
          <w:rPr>
            <w:rFonts w:ascii="Times New Roman" w:eastAsia="Times New Roman" w:hAnsi="Times New Roman" w:cs="Times New Roman"/>
            <w:color w:val="0000FF"/>
            <w:u w:val="single"/>
          </w:rPr>
          <w:t>el idioma preferido</w:t>
        </w:r>
      </w:hyperlink>
      <w:r w:rsidRPr="001A688C">
        <w:rPr>
          <w:rFonts w:ascii="Times New Roman" w:eastAsia="Times New Roman" w:hAnsi="Times New Roman" w:cs="Times New Roman"/>
        </w:rPr>
        <w:t xml:space="preserve"> para todos los estudiantes y padres en cada una de sus clases. Lo alentamos a usar </w:t>
      </w:r>
      <w:hyperlink r:id="rId8" w:tgtFrame="_blank" w:history="1">
        <w:r w:rsidRPr="001A688C">
          <w:rPr>
            <w:rFonts w:ascii="Times New Roman" w:eastAsia="Times New Roman" w:hAnsi="Times New Roman" w:cs="Times New Roman"/>
            <w:color w:val="0000FF"/>
            <w:u w:val="single"/>
          </w:rPr>
          <w:t>este recurso</w:t>
        </w:r>
      </w:hyperlink>
      <w:r w:rsidRPr="001A688C">
        <w:rPr>
          <w:rFonts w:ascii="Times New Roman" w:eastAsia="Times New Roman" w:hAnsi="Times New Roman" w:cs="Times New Roman"/>
        </w:rPr>
        <w:t xml:space="preserve"> para que pueda enviar mensajes traducidos a los padres y estudiantes que desean </w:t>
      </w:r>
      <w:hyperlink r:id="rId9" w:anchor="h_01FGNESK78NXX8Y83V9GWMTNR3" w:tgtFrame="_blank" w:history="1">
        <w:r w:rsidRPr="001A688C">
          <w:rPr>
            <w:rFonts w:ascii="Times New Roman" w:eastAsia="Times New Roman" w:hAnsi="Times New Roman" w:cs="Times New Roman"/>
            <w:color w:val="0000FF"/>
            <w:u w:val="single"/>
          </w:rPr>
          <w:t>recibir mensajes en su idioma natal</w:t>
        </w:r>
      </w:hyperlink>
      <w:r w:rsidRPr="001A688C">
        <w:rPr>
          <w:rFonts w:ascii="Times New Roman" w:eastAsia="Times New Roman" w:hAnsi="Times New Roman" w:cs="Times New Roman"/>
        </w:rPr>
        <w:t xml:space="preserve">. Puede obtener más información sobre la herramienta de traducción de Remind </w:t>
      </w:r>
      <w:hyperlink r:id="rId10" w:tgtFrame="_blank" w:history="1">
        <w:r w:rsidRPr="001A688C">
          <w:rPr>
            <w:rFonts w:ascii="Times New Roman" w:eastAsia="Times New Roman" w:hAnsi="Times New Roman" w:cs="Times New Roman"/>
            <w:color w:val="0000FF"/>
            <w:u w:val="single"/>
          </w:rPr>
          <w:t>aquí</w:t>
        </w:r>
      </w:hyperlink>
      <w:r w:rsidRPr="001A688C">
        <w:rPr>
          <w:rFonts w:ascii="Times New Roman" w:eastAsia="Times New Roman" w:hAnsi="Times New Roman" w:cs="Times New Roman"/>
        </w:rPr>
        <w:t>.</w:t>
      </w:r>
    </w:p>
    <w:p w14:paraId="68E87AD1" w14:textId="77777777" w:rsidR="001A688C" w:rsidRPr="001A688C" w:rsidRDefault="001A688C" w:rsidP="001A688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A688C">
        <w:rPr>
          <w:rFonts w:ascii="Times New Roman" w:eastAsia="Times New Roman" w:hAnsi="Times New Roman" w:cs="Times New Roman"/>
        </w:rPr>
        <w:t xml:space="preserve">¡Lo alentamos a que vea </w:t>
      </w:r>
      <w:hyperlink r:id="rId11" w:tgtFrame="_blank" w:history="1">
        <w:r w:rsidRPr="001A688C">
          <w:rPr>
            <w:rFonts w:ascii="Times New Roman" w:eastAsia="Times New Roman" w:hAnsi="Times New Roman" w:cs="Times New Roman"/>
            <w:color w:val="0000FF"/>
            <w:u w:val="single"/>
          </w:rPr>
          <w:t>10 formas en que otros maestros están usando Remind!</w:t>
        </w:r>
      </w:hyperlink>
      <w:r w:rsidRPr="001A688C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Pr="001A688C">
          <w:rPr>
            <w:rFonts w:ascii="Times New Roman" w:eastAsia="Times New Roman" w:hAnsi="Times New Roman" w:cs="Times New Roman"/>
            <w:color w:val="0000FF"/>
            <w:u w:val="single"/>
          </w:rPr>
          <w:t>Aquí</w:t>
        </w:r>
      </w:hyperlink>
      <w:r w:rsidRPr="001A688C">
        <w:rPr>
          <w:rFonts w:ascii="Times New Roman" w:eastAsia="Times New Roman" w:hAnsi="Times New Roman" w:cs="Times New Roman"/>
        </w:rPr>
        <w:t xml:space="preserve"> hay un recurso adicional para familiarizarse con lo que viene. Realizaremos una sesión de capacitación para Remind el [FECHA]. Le mostramos cómo usar Remind, así que asegúrese de haber configurado su cuenta para entonces.</w:t>
      </w:r>
    </w:p>
    <w:p w14:paraId="14733182" w14:textId="77777777" w:rsidR="00064A59" w:rsidRDefault="00064A59"/>
    <w:sectPr w:rsidR="0006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8C"/>
    <w:rsid w:val="00064A59"/>
    <w:rsid w:val="001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17CA6"/>
  <w15:chartTrackingRefBased/>
  <w15:docId w15:val="{6066E74A-F600-CC48-8365-8B7B7171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68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68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A688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6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remind.com/hc/en-us/articles/36001828358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lp.remind.com/hc/en-us/articles/4408800732685" TargetMode="External"/><Relationship Id="rId12" Type="http://schemas.openxmlformats.org/officeDocument/2006/relationships/hyperlink" Target="https://www.remind.com/resources/teacher-onboarding-gui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remind.com/hc/en-us/articles/360000633160-Merge-duplicate-Remind-accounts" TargetMode="External"/><Relationship Id="rId11" Type="http://schemas.openxmlformats.org/officeDocument/2006/relationships/hyperlink" Target="https://assets.remind.com/marketing/pdfs/top-10-ways-to-use-remind.pdf" TargetMode="External"/><Relationship Id="rId5" Type="http://schemas.openxmlformats.org/officeDocument/2006/relationships/hyperlink" Target="https://www.remind.com/?sign-up=true" TargetMode="External"/><Relationship Id="rId10" Type="http://schemas.openxmlformats.org/officeDocument/2006/relationships/hyperlink" Target="https://help.remind.com/hc/en-us/articles/4410165289485" TargetMode="External"/><Relationship Id="rId4" Type="http://schemas.openxmlformats.org/officeDocument/2006/relationships/hyperlink" Target="http://www.remind.com/" TargetMode="External"/><Relationship Id="rId9" Type="http://schemas.openxmlformats.org/officeDocument/2006/relationships/hyperlink" Target="https://help.remind.com/hc/en-us/articles/360056731312-Coming-Soon-How-can-I-receive-messages-in-another-language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Byanka Campos</dc:creator>
  <cp:keywords/>
  <dc:description/>
  <cp:lastModifiedBy>Byanka Campos</cp:lastModifiedBy>
  <cp:revision>1</cp:revision>
  <dcterms:created xsi:type="dcterms:W3CDTF">2022-01-27T20:03:00Z</dcterms:created>
  <dcterms:modified xsi:type="dcterms:W3CDTF">2022-01-27T20:03:00Z</dcterms:modified>
</cp:coreProperties>
</file>